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1B92" w14:textId="77777777" w:rsidR="00810D1E" w:rsidRDefault="00810D1E" w:rsidP="00810D1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72D4">
        <w:rPr>
          <w:rFonts w:ascii="Times New Roman" w:hAnsi="Times New Roman" w:cs="Times New Roman"/>
          <w:b/>
          <w:sz w:val="24"/>
          <w:szCs w:val="24"/>
        </w:rPr>
        <w:t xml:space="preserve">Információk a központi írásbeli felvételi </w:t>
      </w:r>
      <w:r w:rsidR="00A86206" w:rsidRPr="005472D4">
        <w:rPr>
          <w:rFonts w:ascii="Times New Roman" w:hAnsi="Times New Roman" w:cs="Times New Roman"/>
          <w:b/>
          <w:sz w:val="24"/>
          <w:szCs w:val="24"/>
        </w:rPr>
        <w:t>vizsg</w:t>
      </w:r>
      <w:r w:rsidR="00F16F72" w:rsidRPr="005472D4">
        <w:rPr>
          <w:rFonts w:ascii="Times New Roman" w:hAnsi="Times New Roman" w:cs="Times New Roman"/>
          <w:b/>
          <w:sz w:val="24"/>
          <w:szCs w:val="24"/>
        </w:rPr>
        <w:t>áról és annak</w:t>
      </w:r>
      <w:r w:rsidR="00F1380A" w:rsidRPr="005472D4">
        <w:rPr>
          <w:rFonts w:ascii="Times New Roman" w:hAnsi="Times New Roman" w:cs="Times New Roman"/>
          <w:b/>
          <w:sz w:val="24"/>
          <w:szCs w:val="24"/>
        </w:rPr>
        <w:t xml:space="preserve"> pótnapjáról</w:t>
      </w:r>
      <w:r w:rsidR="007C671C">
        <w:rPr>
          <w:rFonts w:ascii="Times New Roman" w:hAnsi="Times New Roman" w:cs="Times New Roman"/>
          <w:b/>
          <w:sz w:val="24"/>
          <w:szCs w:val="24"/>
        </w:rPr>
        <w:t>, illetve a vizsgadolgozatok megtekintésének lehetőségéről</w:t>
      </w:r>
    </w:p>
    <w:p w14:paraId="210F74E6" w14:textId="77777777" w:rsidR="007C671C" w:rsidRDefault="007C671C" w:rsidP="00810D1E">
      <w:pPr>
        <w:rPr>
          <w:rFonts w:ascii="Times New Roman" w:hAnsi="Times New Roman" w:cs="Times New Roman"/>
          <w:b/>
          <w:sz w:val="24"/>
          <w:szCs w:val="24"/>
        </w:rPr>
      </w:pPr>
    </w:p>
    <w:p w14:paraId="6904729F" w14:textId="77777777" w:rsidR="00F176E9" w:rsidRPr="005472D4" w:rsidRDefault="00890D53" w:rsidP="004D3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72D4">
        <w:rPr>
          <w:rFonts w:ascii="Times New Roman" w:hAnsi="Times New Roman" w:cs="Times New Roman"/>
          <w:sz w:val="24"/>
          <w:szCs w:val="24"/>
        </w:rPr>
        <w:t>Tisztelt Szülők, kedves vizsgázó Diákok!</w:t>
      </w:r>
    </w:p>
    <w:p w14:paraId="6AAE1A25" w14:textId="27C6D17E" w:rsidR="00A86206" w:rsidRPr="005472D4" w:rsidRDefault="00A86206" w:rsidP="007527C6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72D4">
        <w:rPr>
          <w:rFonts w:ascii="Times New Roman" w:hAnsi="Times New Roman" w:cs="Times New Roman"/>
          <w:sz w:val="24"/>
          <w:szCs w:val="24"/>
        </w:rPr>
        <w:t xml:space="preserve">A központi írásbeli felvételi vizsga – az iskolánkba jelentkezési lapjukat eljuttatott tanulók számára – </w:t>
      </w:r>
      <w:r w:rsidRPr="005472D4">
        <w:rPr>
          <w:rFonts w:ascii="Times New Roman" w:hAnsi="Times New Roman" w:cs="Times New Roman"/>
          <w:b/>
          <w:sz w:val="24"/>
          <w:szCs w:val="24"/>
        </w:rPr>
        <w:t>202</w:t>
      </w:r>
      <w:r w:rsidR="00FF4CA0">
        <w:rPr>
          <w:rFonts w:ascii="Times New Roman" w:hAnsi="Times New Roman" w:cs="Times New Roman"/>
          <w:b/>
          <w:sz w:val="24"/>
          <w:szCs w:val="24"/>
        </w:rPr>
        <w:t>6</w:t>
      </w:r>
      <w:r w:rsidRPr="005472D4">
        <w:rPr>
          <w:rFonts w:ascii="Times New Roman" w:hAnsi="Times New Roman" w:cs="Times New Roman"/>
          <w:b/>
          <w:sz w:val="24"/>
          <w:szCs w:val="24"/>
        </w:rPr>
        <w:t xml:space="preserve">. január </w:t>
      </w:r>
      <w:r w:rsidR="008B394E">
        <w:rPr>
          <w:rFonts w:ascii="Times New Roman" w:hAnsi="Times New Roman" w:cs="Times New Roman"/>
          <w:b/>
          <w:sz w:val="24"/>
          <w:szCs w:val="24"/>
        </w:rPr>
        <w:t>24</w:t>
      </w:r>
      <w:r w:rsidRPr="005472D4">
        <w:rPr>
          <w:rFonts w:ascii="Times New Roman" w:hAnsi="Times New Roman" w:cs="Times New Roman"/>
          <w:b/>
          <w:sz w:val="24"/>
          <w:szCs w:val="24"/>
        </w:rPr>
        <w:t>-</w:t>
      </w:r>
      <w:r w:rsidR="005472D4" w:rsidRPr="005472D4">
        <w:rPr>
          <w:rFonts w:ascii="Times New Roman" w:hAnsi="Times New Roman" w:cs="Times New Roman"/>
          <w:b/>
          <w:sz w:val="24"/>
          <w:szCs w:val="24"/>
        </w:rPr>
        <w:t>á</w:t>
      </w:r>
      <w:r w:rsidRPr="005472D4">
        <w:rPr>
          <w:rFonts w:ascii="Times New Roman" w:hAnsi="Times New Roman" w:cs="Times New Roman"/>
          <w:b/>
          <w:sz w:val="24"/>
          <w:szCs w:val="24"/>
        </w:rPr>
        <w:t>n szombaton 10 órakor</w:t>
      </w:r>
      <w:r w:rsidRPr="005472D4">
        <w:rPr>
          <w:rFonts w:ascii="Times New Roman" w:hAnsi="Times New Roman" w:cs="Times New Roman"/>
          <w:sz w:val="24"/>
          <w:szCs w:val="24"/>
        </w:rPr>
        <w:t xml:space="preserve"> lesz. A nap tudnivalóiról </w:t>
      </w:r>
      <w:r w:rsidR="00F16F72" w:rsidRPr="005472D4">
        <w:rPr>
          <w:rFonts w:ascii="Times New Roman" w:hAnsi="Times New Roman" w:cs="Times New Roman"/>
          <w:sz w:val="24"/>
          <w:szCs w:val="24"/>
        </w:rPr>
        <w:t xml:space="preserve">a napokban </w:t>
      </w:r>
      <w:r w:rsidR="00C053EB">
        <w:rPr>
          <w:rFonts w:ascii="Times New Roman" w:hAnsi="Times New Roman" w:cs="Times New Roman"/>
          <w:sz w:val="24"/>
          <w:szCs w:val="24"/>
        </w:rPr>
        <w:t>elektronikus úton</w:t>
      </w:r>
      <w:r w:rsidRPr="005472D4">
        <w:rPr>
          <w:rFonts w:ascii="Times New Roman" w:hAnsi="Times New Roman" w:cs="Times New Roman"/>
          <w:sz w:val="24"/>
          <w:szCs w:val="24"/>
        </w:rPr>
        <w:t xml:space="preserve"> </w:t>
      </w:r>
      <w:r w:rsidR="00F16F72" w:rsidRPr="005472D4">
        <w:rPr>
          <w:rFonts w:ascii="Times New Roman" w:hAnsi="Times New Roman" w:cs="Times New Roman"/>
          <w:sz w:val="24"/>
          <w:szCs w:val="24"/>
        </w:rPr>
        <w:t>részletes tájékoztatást küld</w:t>
      </w:r>
      <w:r w:rsidRPr="005472D4">
        <w:rPr>
          <w:rFonts w:ascii="Times New Roman" w:hAnsi="Times New Roman" w:cs="Times New Roman"/>
          <w:sz w:val="24"/>
          <w:szCs w:val="24"/>
        </w:rPr>
        <w:t xml:space="preserve">ünk </w:t>
      </w:r>
      <w:r w:rsidRPr="00C053EB">
        <w:rPr>
          <w:rFonts w:ascii="Times New Roman" w:hAnsi="Times New Roman" w:cs="Times New Roman"/>
          <w:sz w:val="24"/>
          <w:szCs w:val="24"/>
        </w:rPr>
        <w:t>minden érintett számára.</w:t>
      </w:r>
    </w:p>
    <w:p w14:paraId="342DFC39" w14:textId="77777777" w:rsidR="00A86206" w:rsidRPr="007855B8" w:rsidRDefault="00A86206" w:rsidP="007527C6">
      <w:pPr>
        <w:pStyle w:val="Listaszerbekezds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31D712" w14:textId="282D5C58" w:rsidR="00D65CE2" w:rsidRPr="005472D4" w:rsidRDefault="00481850" w:rsidP="007527C6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72D4">
        <w:rPr>
          <w:rFonts w:ascii="Times New Roman" w:hAnsi="Times New Roman" w:cs="Times New Roman"/>
          <w:sz w:val="24"/>
          <w:szCs w:val="24"/>
        </w:rPr>
        <w:t xml:space="preserve">Akik bármilyen </w:t>
      </w:r>
      <w:r w:rsidR="00F1380A" w:rsidRPr="005472D4">
        <w:rPr>
          <w:rFonts w:ascii="Times New Roman" w:hAnsi="Times New Roman" w:cs="Times New Roman"/>
          <w:sz w:val="24"/>
          <w:szCs w:val="24"/>
        </w:rPr>
        <w:t xml:space="preserve">alapos </w:t>
      </w:r>
      <w:r w:rsidRPr="005472D4">
        <w:rPr>
          <w:rFonts w:ascii="Times New Roman" w:hAnsi="Times New Roman" w:cs="Times New Roman"/>
          <w:sz w:val="24"/>
          <w:szCs w:val="24"/>
        </w:rPr>
        <w:t>ok miatt nem tud</w:t>
      </w:r>
      <w:r w:rsidR="00F1380A" w:rsidRPr="005472D4">
        <w:rPr>
          <w:rFonts w:ascii="Times New Roman" w:hAnsi="Times New Roman" w:cs="Times New Roman"/>
          <w:sz w:val="24"/>
          <w:szCs w:val="24"/>
        </w:rPr>
        <w:t>n</w:t>
      </w:r>
      <w:r w:rsidRPr="005472D4">
        <w:rPr>
          <w:rFonts w:ascii="Times New Roman" w:hAnsi="Times New Roman" w:cs="Times New Roman"/>
          <w:sz w:val="24"/>
          <w:szCs w:val="24"/>
        </w:rPr>
        <w:t xml:space="preserve">ak részt venni a január </w:t>
      </w:r>
      <w:r w:rsidR="008B394E">
        <w:rPr>
          <w:rFonts w:ascii="Times New Roman" w:hAnsi="Times New Roman" w:cs="Times New Roman"/>
          <w:sz w:val="24"/>
          <w:szCs w:val="24"/>
        </w:rPr>
        <w:t>24</w:t>
      </w:r>
      <w:r w:rsidRPr="005472D4">
        <w:rPr>
          <w:rFonts w:ascii="Times New Roman" w:hAnsi="Times New Roman" w:cs="Times New Roman"/>
          <w:sz w:val="24"/>
          <w:szCs w:val="24"/>
        </w:rPr>
        <w:t>-</w:t>
      </w:r>
      <w:r w:rsidR="008B394E">
        <w:rPr>
          <w:rFonts w:ascii="Times New Roman" w:hAnsi="Times New Roman" w:cs="Times New Roman"/>
          <w:sz w:val="24"/>
          <w:szCs w:val="24"/>
        </w:rPr>
        <w:t>e</w:t>
      </w:r>
      <w:r w:rsidRPr="005472D4">
        <w:rPr>
          <w:rFonts w:ascii="Times New Roman" w:hAnsi="Times New Roman" w:cs="Times New Roman"/>
          <w:sz w:val="24"/>
          <w:szCs w:val="24"/>
        </w:rPr>
        <w:t>i vizsgaalkalmon</w:t>
      </w:r>
      <w:r w:rsidR="00F1380A" w:rsidRPr="005472D4">
        <w:rPr>
          <w:rFonts w:ascii="Times New Roman" w:hAnsi="Times New Roman" w:cs="Times New Roman"/>
          <w:sz w:val="24"/>
          <w:szCs w:val="24"/>
        </w:rPr>
        <w:t>, ezt</w:t>
      </w:r>
      <w:r w:rsidRPr="005472D4">
        <w:rPr>
          <w:rFonts w:ascii="Times New Roman" w:hAnsi="Times New Roman" w:cs="Times New Roman"/>
          <w:sz w:val="24"/>
          <w:szCs w:val="24"/>
        </w:rPr>
        <w:t xml:space="preserve"> írásban </w:t>
      </w:r>
      <w:r w:rsidR="00F1380A" w:rsidRPr="005472D4">
        <w:rPr>
          <w:rFonts w:ascii="Times New Roman" w:hAnsi="Times New Roman" w:cs="Times New Roman"/>
          <w:sz w:val="24"/>
          <w:szCs w:val="24"/>
        </w:rPr>
        <w:t>kell jelezniük</w:t>
      </w:r>
      <w:r w:rsidRPr="005472D4">
        <w:rPr>
          <w:rFonts w:ascii="Times New Roman" w:hAnsi="Times New Roman" w:cs="Times New Roman"/>
          <w:sz w:val="24"/>
          <w:szCs w:val="24"/>
        </w:rPr>
        <w:t xml:space="preserve"> iskolánknak – a szükséges igazolást is benyújtva</w:t>
      </w:r>
      <w:r w:rsidR="00F1380A" w:rsidRPr="005472D4">
        <w:rPr>
          <w:rFonts w:ascii="Times New Roman" w:hAnsi="Times New Roman" w:cs="Times New Roman"/>
          <w:sz w:val="24"/>
          <w:szCs w:val="24"/>
        </w:rPr>
        <w:t>. S</w:t>
      </w:r>
      <w:r w:rsidRPr="005472D4">
        <w:rPr>
          <w:rFonts w:ascii="Times New Roman" w:hAnsi="Times New Roman" w:cs="Times New Roman"/>
          <w:sz w:val="24"/>
          <w:szCs w:val="24"/>
        </w:rPr>
        <w:t>zám</w:t>
      </w:r>
      <w:r w:rsidR="00F1380A" w:rsidRPr="005472D4">
        <w:rPr>
          <w:rFonts w:ascii="Times New Roman" w:hAnsi="Times New Roman" w:cs="Times New Roman"/>
          <w:sz w:val="24"/>
          <w:szCs w:val="24"/>
        </w:rPr>
        <w:t>uk</w:t>
      </w:r>
      <w:r w:rsidRPr="005472D4">
        <w:rPr>
          <w:rFonts w:ascii="Times New Roman" w:hAnsi="Times New Roman" w:cs="Times New Roman"/>
          <w:sz w:val="24"/>
          <w:szCs w:val="24"/>
        </w:rPr>
        <w:t>ra pótnap áll rendelkezésre az írásbeli felvételi vizsga letételére.</w:t>
      </w:r>
    </w:p>
    <w:p w14:paraId="0A14A881" w14:textId="77777777" w:rsidR="00481850" w:rsidRPr="005472D4" w:rsidRDefault="00481850" w:rsidP="007527C6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9123F8" w14:textId="77777777" w:rsidR="00481850" w:rsidRPr="005472D4" w:rsidRDefault="00481850" w:rsidP="007527C6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72D4">
        <w:rPr>
          <w:rFonts w:ascii="Times New Roman" w:hAnsi="Times New Roman" w:cs="Times New Roman"/>
          <w:sz w:val="24"/>
          <w:szCs w:val="24"/>
        </w:rPr>
        <w:t xml:space="preserve">Az Oktatási Hivatal által előírt </w:t>
      </w:r>
      <w:r w:rsidRPr="005472D4">
        <w:rPr>
          <w:rFonts w:ascii="Times New Roman" w:hAnsi="Times New Roman" w:cs="Times New Roman"/>
          <w:b/>
          <w:sz w:val="24"/>
          <w:szCs w:val="24"/>
          <w:u w:val="single"/>
        </w:rPr>
        <w:t>pótló vizsgaalkalom</w:t>
      </w:r>
      <w:r w:rsidRPr="005472D4">
        <w:rPr>
          <w:rFonts w:ascii="Times New Roman" w:hAnsi="Times New Roman" w:cs="Times New Roman"/>
          <w:sz w:val="24"/>
          <w:szCs w:val="24"/>
        </w:rPr>
        <w:t xml:space="preserve"> ideje:</w:t>
      </w:r>
    </w:p>
    <w:p w14:paraId="3C1DC965" w14:textId="77777777" w:rsidR="00481850" w:rsidRPr="005472D4" w:rsidRDefault="00481850" w:rsidP="00D65CE2">
      <w:pPr>
        <w:pStyle w:val="Listaszerbekezds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3FB89" w14:textId="1BDA7779" w:rsidR="00D65CE2" w:rsidRPr="005472D4" w:rsidRDefault="002F44E5" w:rsidP="00481850">
      <w:pPr>
        <w:pStyle w:val="Listaszerbekezds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5472D4">
        <w:rPr>
          <w:rFonts w:ascii="Times New Roman" w:hAnsi="Times New Roman" w:cs="Times New Roman"/>
          <w:b/>
          <w:sz w:val="24"/>
          <w:szCs w:val="24"/>
        </w:rPr>
        <w:t>202</w:t>
      </w:r>
      <w:r w:rsidR="00FF4CA0">
        <w:rPr>
          <w:rFonts w:ascii="Times New Roman" w:hAnsi="Times New Roman" w:cs="Times New Roman"/>
          <w:b/>
          <w:sz w:val="24"/>
          <w:szCs w:val="24"/>
        </w:rPr>
        <w:t>6</w:t>
      </w:r>
      <w:r w:rsidRPr="005472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394E">
        <w:rPr>
          <w:rFonts w:ascii="Times New Roman" w:hAnsi="Times New Roman" w:cs="Times New Roman"/>
          <w:b/>
          <w:sz w:val="24"/>
          <w:szCs w:val="24"/>
        </w:rPr>
        <w:t>február 03</w:t>
      </w:r>
      <w:r w:rsidRPr="005472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380A" w:rsidRPr="005472D4">
        <w:rPr>
          <w:rFonts w:ascii="Times New Roman" w:hAnsi="Times New Roman" w:cs="Times New Roman"/>
          <w:b/>
          <w:sz w:val="24"/>
          <w:szCs w:val="24"/>
        </w:rPr>
        <w:t>kedd</w:t>
      </w:r>
      <w:r w:rsidRPr="005472D4">
        <w:rPr>
          <w:rFonts w:ascii="Times New Roman" w:hAnsi="Times New Roman" w:cs="Times New Roman"/>
          <w:b/>
          <w:sz w:val="24"/>
          <w:szCs w:val="24"/>
        </w:rPr>
        <w:t xml:space="preserve"> 14 óra</w:t>
      </w:r>
    </w:p>
    <w:p w14:paraId="42959A6D" w14:textId="77777777" w:rsidR="00481850" w:rsidRPr="005472D4" w:rsidRDefault="00481850" w:rsidP="00481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F1380A" w:rsidRPr="005472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pótló 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vizsga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menete</w:t>
      </w: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következő:</w:t>
      </w:r>
    </w:p>
    <w:p w14:paraId="00521168" w14:textId="77777777" w:rsidR="00481850" w:rsidRPr="005472D4" w:rsidRDefault="00481850" w:rsidP="00481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727308" w14:textId="77777777" w:rsidR="00481850" w:rsidRPr="005472D4" w:rsidRDefault="00481850" w:rsidP="00481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>13.45–13.55: érkezés, a kijelölt vizsgateremben a hely elfoglalása</w:t>
      </w:r>
    </w:p>
    <w:p w14:paraId="2CB3F936" w14:textId="77777777" w:rsidR="00481850" w:rsidRPr="005472D4" w:rsidRDefault="00481850" w:rsidP="00481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>13.55–14.00: rövid tájékoztató</w:t>
      </w:r>
    </w:p>
    <w:p w14:paraId="0F6C65C9" w14:textId="77777777" w:rsidR="00481850" w:rsidRPr="005472D4" w:rsidRDefault="00481850" w:rsidP="00481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>14.00–14.45: a magyar nyelvi feladatlap megírása</w:t>
      </w:r>
    </w:p>
    <w:p w14:paraId="4C898957" w14:textId="77777777" w:rsidR="00481850" w:rsidRPr="005472D4" w:rsidRDefault="00481850" w:rsidP="00481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>14.45–15.00: szünet</w:t>
      </w:r>
    </w:p>
    <w:p w14:paraId="5366A6B8" w14:textId="77777777" w:rsidR="00481850" w:rsidRPr="005472D4" w:rsidRDefault="00481850" w:rsidP="00481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>15.00–15.45: a matematika feladatlap megírása</w:t>
      </w:r>
    </w:p>
    <w:p w14:paraId="2416D210" w14:textId="77777777" w:rsidR="00481850" w:rsidRPr="005472D4" w:rsidRDefault="00481850" w:rsidP="00481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8574E6" w14:textId="77777777" w:rsidR="00B031DD" w:rsidRPr="005472D4" w:rsidRDefault="00B031DD" w:rsidP="00B0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kijavított feladatlapok megtekintése:</w:t>
      </w:r>
    </w:p>
    <w:p w14:paraId="0CE2612B" w14:textId="77777777" w:rsidR="009B194A" w:rsidRPr="005472D4" w:rsidRDefault="009B194A" w:rsidP="00B03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3B65848" w14:textId="64265AE4" w:rsidR="009B194A" w:rsidRPr="005472D4" w:rsidRDefault="00FA5E4D" w:rsidP="009B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január </w:t>
      </w:r>
      <w:r w:rsidR="008B39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24-ei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„rendes” vizsg</w:t>
      </w:r>
      <w:r w:rsidR="00264B26"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napon </w:t>
      </w: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>vizsgázók számára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202</w:t>
      </w:r>
      <w:r w:rsidR="00FF4C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január </w:t>
      </w:r>
      <w:r w:rsidR="008B39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8B39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</w:t>
      </w:r>
      <w:r w:rsidR="007C67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pénteken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a</w:t>
      </w:r>
      <w:r w:rsidR="00F16F72"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7527C6"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pótnapon vizsgázók</w:t>
      </w:r>
      <w:r w:rsidR="007527C6"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076F0"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számára</w:t>
      </w:r>
      <w:r w:rsidR="009B194A"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B194A"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FF4C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9B194A"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7527C6"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február</w:t>
      </w:r>
      <w:r w:rsidR="009B194A"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075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</w:t>
      </w:r>
      <w:r w:rsidR="009B194A"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7C67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</w:t>
      </w:r>
      <w:r w:rsidR="009B194A"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 </w:t>
      </w:r>
      <w:r w:rsidR="007C67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kedden</w:t>
      </w:r>
      <w:r w:rsidR="009B194A"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8 és 16 óra között</w:t>
      </w:r>
      <w:r w:rsidR="009B194A"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076F0"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>van lehetőség a kijavított vizsgadolgozatok megtekintésére az</w:t>
      </w:r>
      <w:r w:rsidR="009B194A"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iskolában. A feladatlap oldalairól fotót készíthetnek. Indokolt esetben a diák és szülője kérheti a dolgozat szkennelt oldalainak elektronikus küldését. </w:t>
      </w:r>
    </w:p>
    <w:p w14:paraId="65659BB2" w14:textId="77777777" w:rsidR="009B194A" w:rsidRPr="005472D4" w:rsidRDefault="009B194A" w:rsidP="009B1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612D7D4" w14:textId="77777777" w:rsidR="009B194A" w:rsidRPr="005472D4" w:rsidRDefault="009B194A" w:rsidP="009B1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Észrevétel tételének lehetősége:</w:t>
      </w:r>
    </w:p>
    <w:p w14:paraId="1BEEA387" w14:textId="77777777" w:rsidR="009B194A" w:rsidRPr="005472D4" w:rsidRDefault="009B194A" w:rsidP="009B1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D043EC5" w14:textId="77777777" w:rsidR="009B194A" w:rsidRPr="005472D4" w:rsidRDefault="009B194A" w:rsidP="009B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>A kijavított vizsgadolgozat értékelésére a vizsgázó és szülője – kizárólag a hivatalos javítási-értékelési útmutatótól eltérő értékelés esetén – észrevételt tehet, erre a megtekintést követő első munkanap végéig – 16.00 óráig – írásban van lehetőség. Az észrevétel benyújtására megszabott határidő elmulasztása esetén egy napon belül lehet igazolási kérelmet benyújtani. Az észrevételt az iskola igazgatójának kell címezni.</w:t>
      </w:r>
    </w:p>
    <w:p w14:paraId="16E8E569" w14:textId="77777777" w:rsidR="009B194A" w:rsidRPr="005472D4" w:rsidRDefault="009B194A" w:rsidP="009B1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FB59873" w14:textId="12D0FCB6" w:rsidR="009B194A" w:rsidRPr="005472D4" w:rsidRDefault="009B194A" w:rsidP="009B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kiértékelt vizsgadolgozatokról készült központi </w:t>
      </w:r>
      <w:r w:rsidRPr="005472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értékelőlapot</w:t>
      </w: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vizsgázó</w:t>
      </w:r>
      <w:r w:rsidR="00F16F72"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számára </w:t>
      </w:r>
      <w:r w:rsidR="004E6B51"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így a pótnapon felvételit írók számára is – </w:t>
      </w: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>legkésőbb 202</w:t>
      </w:r>
      <w:r w:rsidR="00FF4CA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február </w:t>
      </w:r>
      <w:r w:rsidR="00075784"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 w:rsidRPr="005472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-ig egy példányban kipostázzuk. Az értékelőlapot vagy másolatát minden olyan középfokú intézménybe történő jelentkezéshez csatolni kell, amelybe a diák felvételi jelentkezési lapot nyújt be, és amely előírta a központi írásbeli vizsga letételét. </w:t>
      </w:r>
    </w:p>
    <w:p w14:paraId="74A67387" w14:textId="77777777" w:rsidR="00F176E9" w:rsidRDefault="00F176E9" w:rsidP="004D31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AF6B5" w14:textId="77777777" w:rsidR="00EB4322" w:rsidRPr="005472D4" w:rsidRDefault="00EB4322" w:rsidP="004D319F">
      <w:pPr>
        <w:jc w:val="both"/>
        <w:rPr>
          <w:rFonts w:ascii="Times New Roman" w:hAnsi="Times New Roman" w:cs="Times New Roman"/>
          <w:sz w:val="24"/>
          <w:szCs w:val="24"/>
        </w:rPr>
      </w:pPr>
      <w:r w:rsidRPr="005472D4">
        <w:rPr>
          <w:rFonts w:ascii="Times New Roman" w:hAnsi="Times New Roman" w:cs="Times New Roman"/>
          <w:sz w:val="24"/>
          <w:szCs w:val="24"/>
        </w:rPr>
        <w:t>Eredményes felkészülést kívánunk, és szeretettel várjuk a központi írásbeli vizsgára jelentkezett diákokat!</w:t>
      </w:r>
    </w:p>
    <w:sectPr w:rsidR="00EB4322" w:rsidRPr="005472D4" w:rsidSect="00F176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E3B28"/>
    <w:multiLevelType w:val="hybridMultilevel"/>
    <w:tmpl w:val="530C841C"/>
    <w:lvl w:ilvl="0" w:tplc="D3748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652F"/>
    <w:multiLevelType w:val="hybridMultilevel"/>
    <w:tmpl w:val="9E3025F2"/>
    <w:lvl w:ilvl="0" w:tplc="63CC0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A7089"/>
    <w:multiLevelType w:val="hybridMultilevel"/>
    <w:tmpl w:val="3B8E4048"/>
    <w:lvl w:ilvl="0" w:tplc="4E626F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2D"/>
    <w:rsid w:val="00075784"/>
    <w:rsid w:val="000F11B0"/>
    <w:rsid w:val="00100FE4"/>
    <w:rsid w:val="001641F7"/>
    <w:rsid w:val="001833F6"/>
    <w:rsid w:val="00194E86"/>
    <w:rsid w:val="00263C5A"/>
    <w:rsid w:val="00264B26"/>
    <w:rsid w:val="002A22CA"/>
    <w:rsid w:val="002F44E5"/>
    <w:rsid w:val="003153EF"/>
    <w:rsid w:val="0035259F"/>
    <w:rsid w:val="00475C5C"/>
    <w:rsid w:val="00481850"/>
    <w:rsid w:val="004A2428"/>
    <w:rsid w:val="004D319F"/>
    <w:rsid w:val="004E6B51"/>
    <w:rsid w:val="004F2460"/>
    <w:rsid w:val="005076F0"/>
    <w:rsid w:val="005472D4"/>
    <w:rsid w:val="005C1873"/>
    <w:rsid w:val="005E3064"/>
    <w:rsid w:val="00602745"/>
    <w:rsid w:val="0065792D"/>
    <w:rsid w:val="00701FD1"/>
    <w:rsid w:val="007527C6"/>
    <w:rsid w:val="007855B8"/>
    <w:rsid w:val="007B5EDB"/>
    <w:rsid w:val="007C671C"/>
    <w:rsid w:val="007E4C40"/>
    <w:rsid w:val="00810D1E"/>
    <w:rsid w:val="0085188E"/>
    <w:rsid w:val="00862DD9"/>
    <w:rsid w:val="00890D53"/>
    <w:rsid w:val="008B394E"/>
    <w:rsid w:val="0090590A"/>
    <w:rsid w:val="00926E96"/>
    <w:rsid w:val="0096562C"/>
    <w:rsid w:val="009B194A"/>
    <w:rsid w:val="00A54A92"/>
    <w:rsid w:val="00A86206"/>
    <w:rsid w:val="00A9794A"/>
    <w:rsid w:val="00B031DD"/>
    <w:rsid w:val="00B24D8C"/>
    <w:rsid w:val="00B6230C"/>
    <w:rsid w:val="00C053EB"/>
    <w:rsid w:val="00C20327"/>
    <w:rsid w:val="00CB2AE9"/>
    <w:rsid w:val="00D65CE2"/>
    <w:rsid w:val="00E8035F"/>
    <w:rsid w:val="00EB4322"/>
    <w:rsid w:val="00ED6685"/>
    <w:rsid w:val="00F1380A"/>
    <w:rsid w:val="00F16F72"/>
    <w:rsid w:val="00F176E9"/>
    <w:rsid w:val="00FA5E4D"/>
    <w:rsid w:val="00FB497A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000C"/>
  <w15:chartTrackingRefBased/>
  <w15:docId w15:val="{086EEFDE-5FC6-429A-8D77-EBC47A0E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Kérgesné Gerhát Krisztina Magdolna</dc:creator>
  <cp:keywords/>
  <dc:description/>
  <cp:lastModifiedBy>Róbert Rápli</cp:lastModifiedBy>
  <cp:revision>2</cp:revision>
  <dcterms:created xsi:type="dcterms:W3CDTF">2026-01-06T16:56:00Z</dcterms:created>
  <dcterms:modified xsi:type="dcterms:W3CDTF">2026-01-06T16:56:00Z</dcterms:modified>
</cp:coreProperties>
</file>