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DA2" w:rsidRPr="00296E70" w:rsidRDefault="002D6E98" w:rsidP="00ED2CFB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  <w:bookmarkStart w:id="0" w:name="_GoBack"/>
      <w:bookmarkEnd w:id="0"/>
      <w:r w:rsidRPr="00296E70">
        <w:rPr>
          <w:rFonts w:ascii="Times New Roman" w:hAnsi="Times New Roman" w:cs="Times New Roman"/>
          <w:b/>
          <w:smallCaps/>
          <w:sz w:val="40"/>
          <w:szCs w:val="40"/>
        </w:rPr>
        <w:t>Meghívó növendékhangversenyre</w:t>
      </w:r>
    </w:p>
    <w:p w:rsidR="00BD1F06" w:rsidRPr="00EA5E8B" w:rsidRDefault="00BD1F06" w:rsidP="00ED2CFB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</w:p>
    <w:p w:rsidR="002D6E98" w:rsidRPr="00296E70" w:rsidRDefault="005C44B8" w:rsidP="00ED2CFB">
      <w:pPr>
        <w:spacing w:after="0" w:line="240" w:lineRule="auto"/>
        <w:jc w:val="center"/>
        <w:rPr>
          <w:rFonts w:ascii="Times New Roman" w:hAnsi="Times New Roman" w:cs="Times New Roman"/>
          <w:smallCaps/>
          <w:sz w:val="40"/>
          <w:szCs w:val="40"/>
        </w:rPr>
      </w:pPr>
      <w:r>
        <w:rPr>
          <w:rFonts w:ascii="Times New Roman" w:hAnsi="Times New Roman" w:cs="Times New Roman"/>
          <w:smallCaps/>
          <w:sz w:val="40"/>
          <w:szCs w:val="40"/>
        </w:rPr>
        <w:t>Időpont: 2022</w:t>
      </w:r>
      <w:r w:rsidR="002D6E98" w:rsidRPr="00296E70">
        <w:rPr>
          <w:rFonts w:ascii="Times New Roman" w:hAnsi="Times New Roman" w:cs="Times New Roman"/>
          <w:smallCaps/>
          <w:sz w:val="40"/>
          <w:szCs w:val="40"/>
        </w:rPr>
        <w:t xml:space="preserve">. </w:t>
      </w:r>
      <w:r>
        <w:rPr>
          <w:rFonts w:ascii="Times New Roman" w:hAnsi="Times New Roman" w:cs="Times New Roman"/>
          <w:smallCaps/>
          <w:sz w:val="40"/>
          <w:szCs w:val="40"/>
        </w:rPr>
        <w:t>Március 31</w:t>
      </w:r>
      <w:r w:rsidR="002D6E98" w:rsidRPr="00296E70">
        <w:rPr>
          <w:rFonts w:ascii="Times New Roman" w:hAnsi="Times New Roman" w:cs="Times New Roman"/>
          <w:smallCaps/>
          <w:sz w:val="40"/>
          <w:szCs w:val="40"/>
        </w:rPr>
        <w:t xml:space="preserve">. </w:t>
      </w:r>
      <w:r>
        <w:rPr>
          <w:rFonts w:ascii="Times New Roman" w:hAnsi="Times New Roman" w:cs="Times New Roman"/>
          <w:smallCaps/>
          <w:sz w:val="40"/>
          <w:szCs w:val="40"/>
        </w:rPr>
        <w:t>Csütörtök</w:t>
      </w:r>
      <w:r w:rsidR="00012BE8" w:rsidRPr="00296E70">
        <w:rPr>
          <w:rFonts w:ascii="Times New Roman" w:hAnsi="Times New Roman" w:cs="Times New Roman"/>
          <w:smallCaps/>
          <w:sz w:val="40"/>
          <w:szCs w:val="40"/>
        </w:rPr>
        <w:t xml:space="preserve"> 17.3</w:t>
      </w:r>
      <w:r w:rsidR="002D6E98" w:rsidRPr="00296E70">
        <w:rPr>
          <w:rFonts w:ascii="Times New Roman" w:hAnsi="Times New Roman" w:cs="Times New Roman"/>
          <w:smallCaps/>
          <w:sz w:val="40"/>
          <w:szCs w:val="40"/>
        </w:rPr>
        <w:t>0 óra</w:t>
      </w:r>
    </w:p>
    <w:p w:rsidR="002D6E98" w:rsidRPr="00296E70" w:rsidRDefault="002D6E98" w:rsidP="00ED2CFB">
      <w:pPr>
        <w:spacing w:after="0" w:line="240" w:lineRule="auto"/>
        <w:jc w:val="center"/>
        <w:rPr>
          <w:rFonts w:ascii="Times New Roman" w:hAnsi="Times New Roman" w:cs="Times New Roman"/>
          <w:smallCaps/>
          <w:sz w:val="40"/>
          <w:szCs w:val="40"/>
        </w:rPr>
      </w:pPr>
      <w:r w:rsidRPr="00296E70">
        <w:rPr>
          <w:rFonts w:ascii="Times New Roman" w:hAnsi="Times New Roman" w:cs="Times New Roman"/>
          <w:smallCaps/>
          <w:sz w:val="40"/>
          <w:szCs w:val="40"/>
        </w:rPr>
        <w:t>Helyszín: Körterem</w:t>
      </w:r>
    </w:p>
    <w:p w:rsidR="00DA1752" w:rsidRPr="00EA5E8B" w:rsidRDefault="00DA1752" w:rsidP="00ED2CFB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</w:p>
    <w:p w:rsidR="00EA2268" w:rsidRDefault="00D23745" w:rsidP="00ED2CFB">
      <w:pPr>
        <w:spacing w:after="0" w:line="240" w:lineRule="auto"/>
        <w:jc w:val="center"/>
        <w:rPr>
          <w:rFonts w:ascii="Times New Roman" w:hAnsi="Times New Roman" w:cs="Times New Roman"/>
          <w:smallCaps/>
          <w:sz w:val="30"/>
          <w:szCs w:val="30"/>
        </w:rPr>
      </w:pPr>
      <w:r>
        <w:rPr>
          <w:rFonts w:ascii="Times New Roman" w:hAnsi="Times New Roman" w:cs="Times New Roman"/>
          <w:smallCaps/>
          <w:sz w:val="30"/>
          <w:szCs w:val="30"/>
        </w:rPr>
        <w:t>Műsor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C3143E" w:rsidTr="00F56FC1">
        <w:trPr>
          <w:trHeight w:val="1306"/>
          <w:jc w:val="center"/>
        </w:trPr>
        <w:tc>
          <w:tcPr>
            <w:tcW w:w="4606" w:type="dxa"/>
          </w:tcPr>
          <w:p w:rsidR="008122D3" w:rsidRPr="008E4FB2" w:rsidRDefault="008122D3" w:rsidP="008E4FB2">
            <w:pPr>
              <w:pStyle w:val="Listaszerbekezds"/>
              <w:numPr>
                <w:ilvl w:val="0"/>
                <w:numId w:val="5"/>
              </w:numPr>
              <w:ind w:left="313" w:hanging="313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E4FB2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Sípos Luca (fuvola)</w:t>
            </w:r>
          </w:p>
          <w:p w:rsidR="00D976C8" w:rsidRPr="008122D3" w:rsidRDefault="008122D3" w:rsidP="008E4FB2">
            <w:pPr>
              <w:ind w:left="313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122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Sárközi Rózsa</w:t>
            </w:r>
            <w:r w:rsidR="00D976C8" w:rsidRPr="008122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(</w:t>
            </w:r>
            <w:r w:rsidRPr="008122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hegedű</w:t>
            </w:r>
            <w:r w:rsidR="00D976C8" w:rsidRPr="008122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)</w:t>
            </w:r>
          </w:p>
          <w:p w:rsidR="008122D3" w:rsidRPr="008122D3" w:rsidRDefault="008122D3" w:rsidP="008E4FB2">
            <w:pPr>
              <w:ind w:left="313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122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Molnár Dániel (brácsa)</w:t>
            </w:r>
          </w:p>
          <w:p w:rsidR="008122D3" w:rsidRDefault="008122D3" w:rsidP="008E4FB2">
            <w:pPr>
              <w:ind w:left="313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122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Nagylaki Dorottya (cselló)</w:t>
            </w:r>
          </w:p>
          <w:p w:rsidR="008E4FB2" w:rsidRPr="008122D3" w:rsidRDefault="008E4FB2" w:rsidP="008122D3">
            <w:pPr>
              <w:ind w:left="313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D976C8" w:rsidRPr="00D976C8" w:rsidRDefault="008122D3" w:rsidP="00D97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Mozart</w:t>
            </w:r>
            <w:r w:rsidR="00D976C8" w:rsidRPr="00D976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D-dúr fuvolanégyes I. tétel</w:t>
            </w:r>
          </w:p>
          <w:p w:rsidR="00D976C8" w:rsidRPr="00ED2CFB" w:rsidRDefault="00D976C8" w:rsidP="00D9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FB">
              <w:rPr>
                <w:rFonts w:ascii="Times New Roman" w:hAnsi="Times New Roman" w:cs="Times New Roman"/>
                <w:sz w:val="24"/>
                <w:szCs w:val="24"/>
              </w:rPr>
              <w:t xml:space="preserve">Felkészítő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tanár: Kallóné Bertalan Andrea</w:t>
            </w:r>
          </w:p>
          <w:p w:rsidR="00C3143E" w:rsidRPr="00ED2CFB" w:rsidRDefault="00C3143E" w:rsidP="008122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06" w:type="dxa"/>
          </w:tcPr>
          <w:p w:rsidR="00626FAA" w:rsidRPr="00ED2CFB" w:rsidRDefault="00591053" w:rsidP="00626FAA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8</w:t>
            </w:r>
            <w:r w:rsidR="00626FAA" w:rsidRPr="00ED2CFB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. </w:t>
            </w:r>
            <w:r w:rsidR="008E4FB2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Farkas</w:t>
            </w:r>
            <w:r w:rsidR="00626FA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</w:t>
            </w:r>
            <w:r w:rsidR="008E4FB2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Botond</w:t>
            </w:r>
            <w:r w:rsidR="00626FA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(zongora)</w:t>
            </w:r>
          </w:p>
          <w:p w:rsidR="00626FAA" w:rsidRPr="00ED2CFB" w:rsidRDefault="00626FAA" w:rsidP="00626F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6FAA" w:rsidRPr="00ED2CFB" w:rsidRDefault="008E4FB2" w:rsidP="00626F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Scriabin: disz</w:t>
            </w:r>
            <w:r w:rsidR="00626F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-moll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etűd</w:t>
            </w:r>
          </w:p>
          <w:p w:rsidR="00626FAA" w:rsidRPr="00ED2CFB" w:rsidRDefault="00626FAA" w:rsidP="0062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FB">
              <w:rPr>
                <w:rFonts w:ascii="Times New Roman" w:hAnsi="Times New Roman" w:cs="Times New Roman"/>
                <w:sz w:val="24"/>
                <w:szCs w:val="24"/>
              </w:rPr>
              <w:t xml:space="preserve">Felkészítő tanár: </w:t>
            </w:r>
            <w:r w:rsidR="008E4FB2">
              <w:rPr>
                <w:rFonts w:ascii="Times New Roman" w:hAnsi="Times New Roman" w:cs="Times New Roman"/>
                <w:sz w:val="24"/>
                <w:szCs w:val="24"/>
              </w:rPr>
              <w:t>Hirschberg Henrik</w:t>
            </w:r>
          </w:p>
          <w:p w:rsidR="00EA2268" w:rsidRPr="00ED2CFB" w:rsidRDefault="00EA2268" w:rsidP="0062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C8" w:rsidTr="00F56FC1">
        <w:trPr>
          <w:trHeight w:val="1306"/>
          <w:jc w:val="center"/>
        </w:trPr>
        <w:tc>
          <w:tcPr>
            <w:tcW w:w="4606" w:type="dxa"/>
          </w:tcPr>
          <w:p w:rsidR="00D976C8" w:rsidRPr="00ED2CFB" w:rsidRDefault="00D976C8" w:rsidP="00D976C8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2</w:t>
            </w:r>
            <w:r w:rsidRPr="00ED2CFB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. </w:t>
            </w:r>
            <w:r w:rsidR="008122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Varga Eszter </w:t>
            </w:r>
            <w:r w:rsidRPr="00ED2CFB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(</w:t>
            </w:r>
            <w:r w:rsidR="008122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cselló</w:t>
            </w:r>
            <w:r w:rsidRPr="00ED2CFB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)</w:t>
            </w:r>
          </w:p>
          <w:p w:rsidR="00D976C8" w:rsidRPr="00ED2CFB" w:rsidRDefault="00D976C8" w:rsidP="00D976C8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D976C8" w:rsidRPr="00ED2CFB" w:rsidRDefault="008122D3" w:rsidP="00D97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J. S. Bach: C-dúr Bourreé</w:t>
            </w:r>
          </w:p>
          <w:p w:rsidR="00D976C8" w:rsidRPr="00ED2CFB" w:rsidRDefault="00D976C8" w:rsidP="00D9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FB">
              <w:rPr>
                <w:rFonts w:ascii="Times New Roman" w:hAnsi="Times New Roman" w:cs="Times New Roman"/>
                <w:sz w:val="24"/>
                <w:szCs w:val="24"/>
              </w:rPr>
              <w:t xml:space="preserve">Felkészítő tanár: </w:t>
            </w:r>
            <w:r w:rsidR="008122D3">
              <w:rPr>
                <w:rFonts w:ascii="Times New Roman" w:hAnsi="Times New Roman" w:cs="Times New Roman"/>
                <w:sz w:val="24"/>
                <w:szCs w:val="24"/>
              </w:rPr>
              <w:t>Pálkövi Ágnes, Kóta Donát</w:t>
            </w:r>
          </w:p>
          <w:p w:rsidR="00D976C8" w:rsidRPr="00ED2CFB" w:rsidRDefault="00D976C8" w:rsidP="00D976C8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</w:tcPr>
          <w:p w:rsidR="00626FAA" w:rsidRPr="00ED2CFB" w:rsidRDefault="00591053" w:rsidP="00626FAA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9</w:t>
            </w:r>
            <w:r w:rsidR="00626FAA" w:rsidRPr="00ED2CFB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. </w:t>
            </w:r>
            <w:r w:rsidR="008E4FB2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Kérges</w:t>
            </w:r>
            <w:r w:rsidR="00626FA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</w:t>
            </w:r>
            <w:r w:rsidR="008E4FB2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Zsófia</w:t>
            </w:r>
            <w:r w:rsidR="00626FA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(</w:t>
            </w:r>
            <w:r w:rsidR="008E4FB2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cselló</w:t>
            </w:r>
            <w:r w:rsidR="00626FA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)</w:t>
            </w:r>
          </w:p>
          <w:p w:rsidR="00626FAA" w:rsidRPr="00D976C8" w:rsidRDefault="00626FAA" w:rsidP="00626FAA"/>
          <w:p w:rsidR="00626FAA" w:rsidRPr="00D976C8" w:rsidRDefault="008E4FB2" w:rsidP="00626F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Elgar: e-moll csellókoncert</w:t>
            </w:r>
            <w:r w:rsidR="00626F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I. tétel</w:t>
            </w:r>
          </w:p>
          <w:p w:rsidR="00626FAA" w:rsidRPr="00ED2CFB" w:rsidRDefault="00626FAA" w:rsidP="0062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Felkészítő tanár</w:t>
            </w:r>
            <w:r w:rsidRPr="00ED2C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E4FB2">
              <w:rPr>
                <w:rFonts w:ascii="Times New Roman" w:hAnsi="Times New Roman" w:cs="Times New Roman"/>
                <w:sz w:val="24"/>
                <w:szCs w:val="24"/>
              </w:rPr>
              <w:t>Pálkövi Ágnes, Kóta Donát</w:t>
            </w:r>
          </w:p>
          <w:p w:rsidR="00626FAA" w:rsidRPr="00ED2CFB" w:rsidRDefault="00626FAA" w:rsidP="0062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FB">
              <w:rPr>
                <w:rFonts w:ascii="Times New Roman" w:hAnsi="Times New Roman" w:cs="Times New Roman"/>
                <w:sz w:val="24"/>
                <w:szCs w:val="24"/>
              </w:rPr>
              <w:t xml:space="preserve">Zongorakísérő: </w:t>
            </w:r>
            <w:r w:rsidR="008E4FB2">
              <w:rPr>
                <w:rFonts w:ascii="Times New Roman" w:hAnsi="Times New Roman" w:cs="Times New Roman"/>
                <w:sz w:val="24"/>
                <w:szCs w:val="24"/>
              </w:rPr>
              <w:t>Hirschberg Henrik</w:t>
            </w:r>
          </w:p>
          <w:p w:rsidR="00D976C8" w:rsidRPr="00ED2CFB" w:rsidRDefault="00D976C8" w:rsidP="00626FAA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D976C8" w:rsidTr="00D976C8">
        <w:trPr>
          <w:jc w:val="center"/>
        </w:trPr>
        <w:tc>
          <w:tcPr>
            <w:tcW w:w="4606" w:type="dxa"/>
            <w:shd w:val="clear" w:color="auto" w:fill="auto"/>
          </w:tcPr>
          <w:p w:rsidR="00D976C8" w:rsidRPr="00D976C8" w:rsidRDefault="00D976C8" w:rsidP="00D976C8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3</w:t>
            </w:r>
            <w:r w:rsidRPr="00D976C8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. </w:t>
            </w:r>
            <w:r w:rsidR="008122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Fliszár Kíra Déla</w:t>
            </w:r>
            <w:r w:rsidRPr="00D976C8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(</w:t>
            </w:r>
            <w:r w:rsidR="008122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ének</w:t>
            </w:r>
            <w:r w:rsidRPr="00D976C8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)</w:t>
            </w:r>
          </w:p>
          <w:p w:rsidR="00D976C8" w:rsidRPr="00D976C8" w:rsidRDefault="00D976C8" w:rsidP="00D97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22D3" w:rsidRDefault="008122D3" w:rsidP="00D97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Bellini: I</w:t>
            </w:r>
            <w:r w:rsidRPr="008122D3">
              <w:rPr>
                <w:rFonts w:ascii="Times New Roman" w:hAnsi="Times New Roman" w:cs="Times New Roman"/>
                <w:i/>
                <w:sz w:val="24"/>
                <w:szCs w:val="24"/>
              </w:rPr>
              <w:t>l fervido desiderio</w:t>
            </w:r>
          </w:p>
          <w:p w:rsidR="00D976C8" w:rsidRPr="00D976C8" w:rsidRDefault="00D976C8" w:rsidP="00D9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C8">
              <w:rPr>
                <w:rFonts w:ascii="Times New Roman" w:hAnsi="Times New Roman" w:cs="Times New Roman"/>
                <w:sz w:val="24"/>
                <w:szCs w:val="24"/>
              </w:rPr>
              <w:t xml:space="preserve">Felkészítő tanár: </w:t>
            </w:r>
            <w:r w:rsidR="008122D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E4FB2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8122D3">
              <w:rPr>
                <w:rFonts w:ascii="Times New Roman" w:hAnsi="Times New Roman" w:cs="Times New Roman"/>
                <w:sz w:val="24"/>
                <w:szCs w:val="24"/>
              </w:rPr>
              <w:t>eller Krisztina</w:t>
            </w:r>
          </w:p>
          <w:p w:rsidR="00D976C8" w:rsidRPr="00ED2CFB" w:rsidRDefault="00D976C8" w:rsidP="00D9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C8">
              <w:rPr>
                <w:rFonts w:ascii="Times New Roman" w:hAnsi="Times New Roman" w:cs="Times New Roman"/>
                <w:sz w:val="24"/>
                <w:szCs w:val="24"/>
              </w:rPr>
              <w:t xml:space="preserve">Zongorakísérő: </w:t>
            </w:r>
            <w:r w:rsidR="008122D3">
              <w:rPr>
                <w:rFonts w:ascii="Times New Roman" w:hAnsi="Times New Roman" w:cs="Times New Roman"/>
                <w:sz w:val="24"/>
                <w:szCs w:val="24"/>
              </w:rPr>
              <w:t>Mészárosné Lengyel Szabina</w:t>
            </w:r>
          </w:p>
          <w:p w:rsidR="00D976C8" w:rsidRPr="00ED2CFB" w:rsidRDefault="00D976C8" w:rsidP="00D97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626FAA" w:rsidRPr="00ED2CFB" w:rsidRDefault="00591053" w:rsidP="00626FAA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10</w:t>
            </w:r>
            <w:r w:rsidR="00626FAA" w:rsidRPr="00ED2CFB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. </w:t>
            </w:r>
            <w:r w:rsidR="008E4FB2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Sípos Luca</w:t>
            </w:r>
            <w:r w:rsidR="00626FAA" w:rsidRPr="00ED2CFB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(</w:t>
            </w:r>
            <w:r w:rsidR="008E4FB2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Fuvola</w:t>
            </w:r>
            <w:r w:rsidR="00626FAA" w:rsidRPr="00ED2CFB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)</w:t>
            </w:r>
          </w:p>
          <w:p w:rsidR="00626FAA" w:rsidRPr="00ED2CFB" w:rsidRDefault="00626FAA" w:rsidP="00626F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6FAA" w:rsidRPr="00ED2CFB" w:rsidRDefault="0024248F" w:rsidP="00626F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Honegger</w:t>
            </w:r>
            <w:r w:rsidR="00626F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Danse de la chévre</w:t>
            </w:r>
          </w:p>
          <w:p w:rsidR="00626FAA" w:rsidRPr="00ED2CFB" w:rsidRDefault="00626FAA" w:rsidP="0062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FB">
              <w:rPr>
                <w:rFonts w:ascii="Times New Roman" w:hAnsi="Times New Roman" w:cs="Times New Roman"/>
                <w:sz w:val="24"/>
                <w:szCs w:val="24"/>
              </w:rPr>
              <w:t xml:space="preserve">Felkészítő tanár: </w:t>
            </w:r>
            <w:r w:rsidR="0024248F">
              <w:rPr>
                <w:rFonts w:ascii="Times New Roman" w:hAnsi="Times New Roman" w:cs="Times New Roman"/>
                <w:sz w:val="24"/>
                <w:szCs w:val="24"/>
              </w:rPr>
              <w:t>Kallóné Bertalan Andrea</w:t>
            </w:r>
          </w:p>
          <w:p w:rsidR="00D976C8" w:rsidRPr="00ED2CFB" w:rsidRDefault="00D976C8" w:rsidP="0062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C8" w:rsidTr="00F56FC1">
        <w:trPr>
          <w:jc w:val="center"/>
        </w:trPr>
        <w:tc>
          <w:tcPr>
            <w:tcW w:w="4606" w:type="dxa"/>
          </w:tcPr>
          <w:p w:rsidR="00626FAA" w:rsidRPr="00ED2CFB" w:rsidRDefault="00626FAA" w:rsidP="00626FAA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4</w:t>
            </w:r>
            <w:r w:rsidRPr="00ED2CFB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. </w:t>
            </w:r>
            <w:r w:rsidR="008122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Nagylaki Dorottya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(</w:t>
            </w:r>
            <w:r w:rsidR="008122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cselló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)</w:t>
            </w:r>
          </w:p>
          <w:p w:rsidR="00626FAA" w:rsidRPr="00ED2CFB" w:rsidRDefault="00626FAA" w:rsidP="00626FAA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626FAA" w:rsidRPr="00ED2CFB" w:rsidRDefault="008122D3" w:rsidP="00626FAA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J. S. Bach: d</w:t>
            </w:r>
            <w:r w:rsidR="00626F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-moll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Allemande</w:t>
            </w:r>
          </w:p>
          <w:p w:rsidR="00626FAA" w:rsidRPr="00ED2CFB" w:rsidRDefault="00626FAA" w:rsidP="0062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FB">
              <w:rPr>
                <w:rFonts w:ascii="Times New Roman" w:hAnsi="Times New Roman" w:cs="Times New Roman"/>
                <w:sz w:val="24"/>
                <w:szCs w:val="24"/>
              </w:rPr>
              <w:t xml:space="preserve">Felkészítő tanár: </w:t>
            </w:r>
            <w:r w:rsidR="008122D3">
              <w:rPr>
                <w:rFonts w:ascii="Times New Roman" w:hAnsi="Times New Roman" w:cs="Times New Roman"/>
                <w:sz w:val="24"/>
                <w:szCs w:val="24"/>
              </w:rPr>
              <w:t>Pálkövi Ágnes, Kóta Donát</w:t>
            </w:r>
          </w:p>
          <w:p w:rsidR="00D976C8" w:rsidRPr="00ED2CFB" w:rsidRDefault="00D976C8" w:rsidP="0062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626FAA" w:rsidRDefault="00591053" w:rsidP="00626FAA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11</w:t>
            </w:r>
            <w:r w:rsidR="00626FAA" w:rsidRPr="00ED2CFB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. </w:t>
            </w:r>
            <w:r w:rsidR="0024248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Raffael Hanna</w:t>
            </w:r>
            <w:r w:rsidR="00626FA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(cselló)</w:t>
            </w:r>
          </w:p>
          <w:p w:rsidR="0024248F" w:rsidRDefault="0024248F" w:rsidP="0024248F">
            <w:pPr>
              <w:ind w:left="384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Nagylaki Dorottya (cselló)</w:t>
            </w:r>
          </w:p>
          <w:p w:rsidR="0024248F" w:rsidRDefault="0024248F" w:rsidP="0024248F">
            <w:pPr>
              <w:ind w:left="384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Kérges Zsófia (cselló)</w:t>
            </w:r>
          </w:p>
          <w:p w:rsidR="0024248F" w:rsidRPr="00ED2CFB" w:rsidRDefault="0024248F" w:rsidP="0024248F">
            <w:pPr>
              <w:ind w:left="384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Varga Darinka (cselló)</w:t>
            </w:r>
          </w:p>
          <w:p w:rsidR="00626FAA" w:rsidRPr="00ED2CFB" w:rsidRDefault="00626FAA" w:rsidP="00626FAA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626FAA" w:rsidRPr="00296E70" w:rsidRDefault="0024248F" w:rsidP="00626FAA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Goltermann:</w:t>
            </w:r>
            <w:r w:rsidR="00626FAA" w:rsidRPr="00296E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26FAA" w:rsidRPr="00296E70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begin"/>
            </w:r>
            <w:r w:rsidR="00626FAA" w:rsidRPr="00296E70"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 HYPERLINK "https://imslp.org/wiki/Suite_for_Cello_Solo_(Cassad%C3%B3%2C_Gaspar)" </w:instrText>
            </w:r>
            <w:r w:rsidR="00626FAA" w:rsidRPr="00296E70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Serenade</w:t>
            </w:r>
          </w:p>
          <w:p w:rsidR="00626FAA" w:rsidRPr="00296E70" w:rsidRDefault="00626FAA" w:rsidP="00626FAA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296E70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  <w:r w:rsidRPr="00ED2CFB">
              <w:rPr>
                <w:rFonts w:ascii="Times New Roman" w:hAnsi="Times New Roman" w:cs="Times New Roman"/>
                <w:sz w:val="24"/>
                <w:szCs w:val="24"/>
              </w:rPr>
              <w:t>Felkészítő tanár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r w:rsidRPr="00ED2C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Pálkövi Ágnes és Kóta Donát</w:t>
            </w:r>
          </w:p>
          <w:p w:rsidR="00D976C8" w:rsidRPr="00ED2CFB" w:rsidRDefault="00D976C8" w:rsidP="00626F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976C8" w:rsidTr="00F56FC1">
        <w:trPr>
          <w:jc w:val="center"/>
        </w:trPr>
        <w:tc>
          <w:tcPr>
            <w:tcW w:w="4606" w:type="dxa"/>
          </w:tcPr>
          <w:p w:rsidR="00EA5E8B" w:rsidRDefault="00EA5E8B" w:rsidP="00EA5E8B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5. </w:t>
            </w:r>
            <w:r w:rsidR="008122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Horváth – Kántor Máté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(</w:t>
            </w:r>
            <w:r w:rsidR="008122D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zongora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)</w:t>
            </w:r>
          </w:p>
          <w:p w:rsidR="00EA5E8B" w:rsidRPr="00EA5E8B" w:rsidRDefault="00EA5E8B" w:rsidP="00EA5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A5E8B" w:rsidRPr="00EA5E8B" w:rsidRDefault="008122D3" w:rsidP="00EA5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Brahms: h</w:t>
            </w:r>
            <w:r w:rsidR="00EA5E8B" w:rsidRPr="00EA5E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-moll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rapszódia Op. 79</w:t>
            </w:r>
          </w:p>
          <w:p w:rsidR="00EA5E8B" w:rsidRPr="00ED2CFB" w:rsidRDefault="00EA5E8B" w:rsidP="00EA5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FB">
              <w:rPr>
                <w:rFonts w:ascii="Times New Roman" w:hAnsi="Times New Roman" w:cs="Times New Roman"/>
                <w:sz w:val="24"/>
                <w:szCs w:val="24"/>
              </w:rPr>
              <w:t xml:space="preserve">Felkészítő tanárok: </w:t>
            </w:r>
            <w:r w:rsidR="008122D3">
              <w:rPr>
                <w:rFonts w:ascii="Times New Roman" w:hAnsi="Times New Roman" w:cs="Times New Roman"/>
                <w:sz w:val="24"/>
                <w:szCs w:val="24"/>
              </w:rPr>
              <w:t>Hirschberg Henrik</w:t>
            </w:r>
          </w:p>
          <w:p w:rsidR="00D976C8" w:rsidRPr="00ED2CFB" w:rsidRDefault="00D976C8" w:rsidP="008605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06" w:type="dxa"/>
          </w:tcPr>
          <w:p w:rsidR="00591053" w:rsidRPr="00ED2CFB" w:rsidRDefault="00591053" w:rsidP="00591053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12</w:t>
            </w:r>
            <w:r w:rsidRPr="00ED2CFB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. </w:t>
            </w:r>
            <w:r w:rsidR="0024248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Orsós Katalin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(</w:t>
            </w:r>
            <w:r w:rsidR="0024248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zongora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)</w:t>
            </w:r>
          </w:p>
          <w:p w:rsidR="00591053" w:rsidRPr="00ED2CFB" w:rsidRDefault="00591053" w:rsidP="00591053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591053" w:rsidRPr="00ED2CFB" w:rsidRDefault="0024248F" w:rsidP="005910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Bartók: Szonatina</w:t>
            </w:r>
          </w:p>
          <w:p w:rsidR="00591053" w:rsidRPr="00ED2CFB" w:rsidRDefault="00591053" w:rsidP="0059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FB">
              <w:rPr>
                <w:rFonts w:ascii="Times New Roman" w:hAnsi="Times New Roman" w:cs="Times New Roman"/>
                <w:sz w:val="24"/>
                <w:szCs w:val="24"/>
              </w:rPr>
              <w:t xml:space="preserve">Felkészítő tanár: </w:t>
            </w:r>
            <w:r w:rsidR="0024248F">
              <w:rPr>
                <w:rFonts w:ascii="Times New Roman" w:hAnsi="Times New Roman" w:cs="Times New Roman"/>
                <w:sz w:val="24"/>
                <w:szCs w:val="24"/>
              </w:rPr>
              <w:t>Hirschberg Henrik</w:t>
            </w:r>
          </w:p>
          <w:p w:rsidR="00D976C8" w:rsidRPr="00ED2CFB" w:rsidRDefault="00D976C8" w:rsidP="00242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C8" w:rsidTr="00F56FC1">
        <w:trPr>
          <w:jc w:val="center"/>
        </w:trPr>
        <w:tc>
          <w:tcPr>
            <w:tcW w:w="4606" w:type="dxa"/>
          </w:tcPr>
          <w:p w:rsidR="00626FAA" w:rsidRPr="00ED2CFB" w:rsidRDefault="00626FAA" w:rsidP="00626FAA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6. </w:t>
            </w:r>
            <w:r w:rsidR="008E4FB2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Raffael Hanna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(</w:t>
            </w:r>
            <w:r w:rsidR="008E4FB2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cselló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)</w:t>
            </w:r>
          </w:p>
          <w:p w:rsidR="00626FAA" w:rsidRPr="00296E70" w:rsidRDefault="00626FAA" w:rsidP="00626F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6FAA" w:rsidRPr="00296E70" w:rsidRDefault="008E4FB2" w:rsidP="00626F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Popper</w:t>
            </w:r>
            <w:r w:rsidR="00626FAA" w:rsidRPr="00296E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Andacht</w:t>
            </w:r>
          </w:p>
          <w:p w:rsidR="00626FAA" w:rsidRPr="00ED2CFB" w:rsidRDefault="00626FAA" w:rsidP="0062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Felkészítő tanár: </w:t>
            </w:r>
            <w:r w:rsidR="008E4FB2">
              <w:rPr>
                <w:rFonts w:ascii="Times New Roman" w:hAnsi="Times New Roman" w:cs="Times New Roman"/>
                <w:sz w:val="24"/>
                <w:szCs w:val="24"/>
              </w:rPr>
              <w:t>Pálkövi Ágnes, Kóta Donát</w:t>
            </w:r>
          </w:p>
          <w:p w:rsidR="00626FAA" w:rsidRPr="00ED2CFB" w:rsidRDefault="00626FAA" w:rsidP="0062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FB">
              <w:rPr>
                <w:rFonts w:ascii="Times New Roman" w:hAnsi="Times New Roman" w:cs="Times New Roman"/>
                <w:sz w:val="24"/>
                <w:szCs w:val="24"/>
              </w:rPr>
              <w:t xml:space="preserve">Zongorakísérő: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Mészárosné Lengyel Szabina</w:t>
            </w:r>
          </w:p>
          <w:p w:rsidR="00D976C8" w:rsidRPr="00ED2CFB" w:rsidRDefault="00D976C8" w:rsidP="0062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591053" w:rsidRDefault="00591053" w:rsidP="0024248F">
            <w:pPr>
              <w:ind w:hanging="41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13. </w:t>
            </w:r>
            <w:r w:rsidR="0024248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Pagano Loretta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(</w:t>
            </w:r>
            <w:r w:rsidR="0024248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ének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)</w:t>
            </w:r>
          </w:p>
          <w:p w:rsidR="0024248F" w:rsidRPr="00ED2CFB" w:rsidRDefault="0024248F" w:rsidP="0024248F">
            <w:pPr>
              <w:ind w:left="243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Farkas Botond (zongora)</w:t>
            </w:r>
          </w:p>
          <w:p w:rsidR="00591053" w:rsidRPr="00EA5E8B" w:rsidRDefault="00591053" w:rsidP="00591053"/>
          <w:p w:rsidR="00591053" w:rsidRPr="00EA5E8B" w:rsidRDefault="0024248F" w:rsidP="005910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Satie</w:t>
            </w:r>
            <w:r w:rsidR="00591053" w:rsidRPr="00EA5E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Je te veux</w:t>
            </w:r>
          </w:p>
          <w:p w:rsidR="00591053" w:rsidRPr="00ED2CFB" w:rsidRDefault="00591053" w:rsidP="0059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Felkészítő tanár</w:t>
            </w:r>
            <w:r w:rsidRPr="00ED2C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4248F">
              <w:rPr>
                <w:rFonts w:ascii="Times New Roman" w:hAnsi="Times New Roman" w:cs="Times New Roman"/>
                <w:sz w:val="24"/>
                <w:szCs w:val="24"/>
              </w:rPr>
              <w:t>Czeller Krisztina</w:t>
            </w:r>
          </w:p>
          <w:p w:rsidR="00D976C8" w:rsidRPr="00ED2CFB" w:rsidRDefault="00D976C8" w:rsidP="002424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A5E8B" w:rsidTr="00F56FC1">
        <w:trPr>
          <w:jc w:val="center"/>
        </w:trPr>
        <w:tc>
          <w:tcPr>
            <w:tcW w:w="4606" w:type="dxa"/>
          </w:tcPr>
          <w:p w:rsidR="00EA5E8B" w:rsidRPr="00ED2CFB" w:rsidRDefault="00EA5E8B" w:rsidP="00EA5E8B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D2CFB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. </w:t>
            </w:r>
            <w:r w:rsidR="008E4FB2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Kelemen Patrícia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(</w:t>
            </w:r>
            <w:r w:rsidR="008E4FB2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ének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)</w:t>
            </w:r>
          </w:p>
          <w:p w:rsidR="00EA5E8B" w:rsidRPr="00ED2CFB" w:rsidRDefault="00EA5E8B" w:rsidP="00EA5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A5E8B" w:rsidRDefault="008E4FB2" w:rsidP="00EA5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FB2">
              <w:rPr>
                <w:rFonts w:ascii="Times New Roman" w:hAnsi="Times New Roman" w:cs="Times New Roman"/>
                <w:i/>
                <w:sz w:val="24"/>
                <w:szCs w:val="24"/>
              </w:rPr>
              <w:t>Saint-Sa</w:t>
            </w:r>
            <w:r w:rsidRPr="008E4FB2">
              <w:rPr>
                <w:rFonts w:ascii="Times New Roman" w:hAnsi="Times New Roman" w:cs="Times New Roman"/>
                <w:bCs/>
                <w:i/>
                <w:color w:val="202122"/>
                <w:sz w:val="24"/>
                <w:szCs w:val="24"/>
                <w:shd w:val="clear" w:color="auto" w:fill="FFFFFF"/>
              </w:rPr>
              <w:t>ë</w:t>
            </w:r>
            <w:r w:rsidRPr="008E4FB2">
              <w:rPr>
                <w:rFonts w:ascii="Times New Roman" w:hAnsi="Times New Roman" w:cs="Times New Roman"/>
                <w:i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Ha nincs semmi mondanivalója számomra</w:t>
            </w:r>
          </w:p>
          <w:p w:rsidR="008E4FB2" w:rsidRPr="00ED2CFB" w:rsidRDefault="008E4FB2" w:rsidP="00EA5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Csajkovszkij: Csak kit a vágy emészt</w:t>
            </w:r>
          </w:p>
          <w:p w:rsidR="008E4FB2" w:rsidRPr="0024248F" w:rsidRDefault="008E4FB2" w:rsidP="008E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C8">
              <w:rPr>
                <w:rFonts w:ascii="Times New Roman" w:hAnsi="Times New Roman" w:cs="Times New Roman"/>
                <w:sz w:val="24"/>
                <w:szCs w:val="24"/>
              </w:rPr>
              <w:t xml:space="preserve">Felkészítő tanár: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Czeller Krisztina</w:t>
            </w:r>
          </w:p>
        </w:tc>
        <w:tc>
          <w:tcPr>
            <w:tcW w:w="4606" w:type="dxa"/>
          </w:tcPr>
          <w:p w:rsidR="00EA5E8B" w:rsidRDefault="00EA5E8B" w:rsidP="0024248F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hu-HU"/>
              </w:rPr>
            </w:pPr>
          </w:p>
          <w:p w:rsidR="0024248F" w:rsidRPr="00ED2CFB" w:rsidRDefault="0024248F" w:rsidP="0024248F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M</w:t>
            </w:r>
            <w:r w:rsidRPr="00C7636A">
              <w:rPr>
                <w:rFonts w:ascii="Times New Roman" w:hAnsi="Times New Roman" w:cs="Times New Roman"/>
                <w:i/>
                <w:sz w:val="36"/>
                <w:szCs w:val="36"/>
              </w:rPr>
              <w:t>inden érdeklődő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t szeretet</w:t>
            </w:r>
            <w:r w:rsidRPr="00C7636A">
              <w:rPr>
                <w:rFonts w:ascii="Times New Roman" w:hAnsi="Times New Roman" w:cs="Times New Roman"/>
                <w:i/>
                <w:sz w:val="36"/>
                <w:szCs w:val="36"/>
              </w:rPr>
              <w:t>t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el várunk!</w:t>
            </w:r>
          </w:p>
        </w:tc>
      </w:tr>
    </w:tbl>
    <w:p w:rsidR="00626FAA" w:rsidRPr="00C7636A" w:rsidRDefault="00626FAA" w:rsidP="0024248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sectPr w:rsidR="00626FAA" w:rsidRPr="00C7636A" w:rsidSect="00296E7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26B0"/>
    <w:multiLevelType w:val="hybridMultilevel"/>
    <w:tmpl w:val="1AC209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A2747"/>
    <w:multiLevelType w:val="hybridMultilevel"/>
    <w:tmpl w:val="2196B9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D31CA"/>
    <w:multiLevelType w:val="hybridMultilevel"/>
    <w:tmpl w:val="300CA0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E30A0"/>
    <w:multiLevelType w:val="hybridMultilevel"/>
    <w:tmpl w:val="B614BE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40045"/>
    <w:multiLevelType w:val="hybridMultilevel"/>
    <w:tmpl w:val="780850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98"/>
    <w:rsid w:val="00012BE8"/>
    <w:rsid w:val="00032F49"/>
    <w:rsid w:val="00054F5B"/>
    <w:rsid w:val="000976DE"/>
    <w:rsid w:val="000E1E4C"/>
    <w:rsid w:val="000F45F1"/>
    <w:rsid w:val="00113670"/>
    <w:rsid w:val="00124854"/>
    <w:rsid w:val="00184EC8"/>
    <w:rsid w:val="001D70AA"/>
    <w:rsid w:val="00240A19"/>
    <w:rsid w:val="0024248F"/>
    <w:rsid w:val="00296E70"/>
    <w:rsid w:val="002D6E98"/>
    <w:rsid w:val="00436E07"/>
    <w:rsid w:val="00490830"/>
    <w:rsid w:val="0051552F"/>
    <w:rsid w:val="00521723"/>
    <w:rsid w:val="005529BD"/>
    <w:rsid w:val="005666E2"/>
    <w:rsid w:val="005847AE"/>
    <w:rsid w:val="00591053"/>
    <w:rsid w:val="005C44B8"/>
    <w:rsid w:val="00626FAA"/>
    <w:rsid w:val="007236B7"/>
    <w:rsid w:val="007E55AB"/>
    <w:rsid w:val="008122D3"/>
    <w:rsid w:val="0086051B"/>
    <w:rsid w:val="008B7B13"/>
    <w:rsid w:val="008E4FB2"/>
    <w:rsid w:val="008F54A6"/>
    <w:rsid w:val="00954702"/>
    <w:rsid w:val="009C60E7"/>
    <w:rsid w:val="009E5276"/>
    <w:rsid w:val="00AA60EB"/>
    <w:rsid w:val="00B05CE2"/>
    <w:rsid w:val="00B46D37"/>
    <w:rsid w:val="00BB7541"/>
    <w:rsid w:val="00BD1F06"/>
    <w:rsid w:val="00C3143E"/>
    <w:rsid w:val="00C3355B"/>
    <w:rsid w:val="00C7636A"/>
    <w:rsid w:val="00CD0CBB"/>
    <w:rsid w:val="00D0262C"/>
    <w:rsid w:val="00D23745"/>
    <w:rsid w:val="00D2665C"/>
    <w:rsid w:val="00D81CBE"/>
    <w:rsid w:val="00D976C8"/>
    <w:rsid w:val="00DA1752"/>
    <w:rsid w:val="00DA7302"/>
    <w:rsid w:val="00DC52F1"/>
    <w:rsid w:val="00DD6457"/>
    <w:rsid w:val="00E2227C"/>
    <w:rsid w:val="00E27C8E"/>
    <w:rsid w:val="00EA2268"/>
    <w:rsid w:val="00EA5E8B"/>
    <w:rsid w:val="00ED2CFB"/>
    <w:rsid w:val="00F565AE"/>
    <w:rsid w:val="00F56FC1"/>
    <w:rsid w:val="00F93DD8"/>
    <w:rsid w:val="00FB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2D5EE-08DD-447D-8CC5-61E783EF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BD1F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96E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D1F0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D1F06"/>
    <w:rPr>
      <w:color w:val="0000FF"/>
      <w:u w:val="single"/>
    </w:rPr>
  </w:style>
  <w:style w:type="table" w:styleId="Rcsostblzat">
    <w:name w:val="Table Grid"/>
    <w:basedOn w:val="Normltblzat"/>
    <w:uiPriority w:val="59"/>
    <w:rsid w:val="00C31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54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4F5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81CBE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296E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4EC0C-408D-4E7D-AAD4-9D193C0D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Gyermek Könyvtár</dc:creator>
  <cp:lastModifiedBy>Robi</cp:lastModifiedBy>
  <cp:revision>2</cp:revision>
  <cp:lastPrinted>2021-11-17T12:31:00Z</cp:lastPrinted>
  <dcterms:created xsi:type="dcterms:W3CDTF">2022-03-31T08:31:00Z</dcterms:created>
  <dcterms:modified xsi:type="dcterms:W3CDTF">2022-03-31T08:31:00Z</dcterms:modified>
</cp:coreProperties>
</file>